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4F65" w14:textId="6F589F6D" w:rsidR="006B540C" w:rsidRDefault="00D370B6" w:rsidP="006B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Referat af</w:t>
      </w:r>
      <w:r w:rsidR="00043692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6B540C" w:rsidRPr="006B540C">
        <w:rPr>
          <w:rFonts w:ascii="Times New Roman" w:hAnsi="Times New Roman" w:cs="Times New Roman"/>
          <w:b/>
          <w:bCs/>
          <w:sz w:val="28"/>
          <w:szCs w:val="28"/>
        </w:rPr>
        <w:t xml:space="preserve">tiftende generalforsamling i BevægDig60+ </w:t>
      </w:r>
    </w:p>
    <w:p w14:paraId="3DECBE79" w14:textId="2633F4B9" w:rsidR="006B540C" w:rsidRPr="006B540C" w:rsidRDefault="00D370B6" w:rsidP="006B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Generalforsamling afholdt </w:t>
      </w:r>
      <w:r w:rsidR="009679D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B540C" w:rsidRPr="006B540C">
        <w:rPr>
          <w:rFonts w:ascii="Times New Roman" w:hAnsi="Times New Roman" w:cs="Times New Roman"/>
          <w:b/>
          <w:bCs/>
          <w:sz w:val="28"/>
          <w:szCs w:val="28"/>
        </w:rPr>
        <w:t>orsdag den 27. maj 2021</w:t>
      </w:r>
      <w:r w:rsidR="006B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40C" w:rsidRPr="006B540C">
        <w:rPr>
          <w:rFonts w:ascii="Times New Roman" w:hAnsi="Times New Roman" w:cs="Times New Roman"/>
          <w:b/>
          <w:bCs/>
          <w:sz w:val="28"/>
          <w:szCs w:val="28"/>
        </w:rPr>
        <w:t>kl. 9.00 i Frederiksberghallerne</w:t>
      </w:r>
    </w:p>
    <w:p w14:paraId="4848C3B6" w14:textId="77777777" w:rsidR="006B540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2996" w14:textId="77777777" w:rsidR="006B540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12D00" w14:textId="5E38CBEE" w:rsidR="006B540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AB">
        <w:rPr>
          <w:rFonts w:ascii="Times New Roman" w:hAnsi="Times New Roman" w:cs="Times New Roman"/>
          <w:sz w:val="24"/>
          <w:szCs w:val="24"/>
        </w:rPr>
        <w:t>1. Valg af dirigent.</w:t>
      </w:r>
    </w:p>
    <w:p w14:paraId="43F45B80" w14:textId="4D454FA7" w:rsidR="00D370B6" w:rsidRPr="003163AB" w:rsidRDefault="0051050B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Søren Burchall blev valgt</w:t>
      </w:r>
    </w:p>
    <w:p w14:paraId="1CA82704" w14:textId="77777777" w:rsid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2FB1" w14:textId="1C2398C3" w:rsidR="006B540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AB">
        <w:rPr>
          <w:rFonts w:ascii="Times New Roman" w:hAnsi="Times New Roman" w:cs="Times New Roman"/>
          <w:sz w:val="24"/>
          <w:szCs w:val="24"/>
        </w:rPr>
        <w:t>2. Valg af referent.</w:t>
      </w:r>
    </w:p>
    <w:p w14:paraId="5CD0D069" w14:textId="770D86FE" w:rsidR="0051050B" w:rsidRPr="003163AB" w:rsidRDefault="008C7B0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Henrik Løndal </w:t>
      </w:r>
      <w:r w:rsidR="00416FBC">
        <w:rPr>
          <w:rFonts w:ascii="Times New Roman" w:hAnsi="Times New Roman" w:cs="Times New Roman"/>
          <w:sz w:val="24"/>
          <w:szCs w:val="24"/>
        </w:rPr>
        <w:t>blev valgt</w:t>
      </w:r>
    </w:p>
    <w:p w14:paraId="27FEC18A" w14:textId="77777777" w:rsid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7935" w14:textId="79ED8470" w:rsidR="006B540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AB">
        <w:rPr>
          <w:rFonts w:ascii="Times New Roman" w:hAnsi="Times New Roman" w:cs="Times New Roman"/>
          <w:sz w:val="24"/>
          <w:szCs w:val="24"/>
        </w:rPr>
        <w:t>3. Godkendelse af dagsorden.</w:t>
      </w:r>
    </w:p>
    <w:p w14:paraId="18B2F91B" w14:textId="5D00A97F" w:rsidR="008C7B03" w:rsidRPr="003163AB" w:rsidRDefault="008C7B0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Dagsordenen blev godkendt.</w:t>
      </w:r>
    </w:p>
    <w:p w14:paraId="6577B4FB" w14:textId="77777777" w:rsid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9DB99" w14:textId="7353808E" w:rsidR="006B540C" w:rsidRDefault="003B40E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540C" w:rsidRPr="003163AB">
        <w:rPr>
          <w:rFonts w:ascii="Times New Roman" w:hAnsi="Times New Roman" w:cs="Times New Roman"/>
          <w:sz w:val="24"/>
          <w:szCs w:val="24"/>
        </w:rPr>
        <w:t xml:space="preserve">. </w:t>
      </w:r>
      <w:r w:rsidR="00BC6433">
        <w:rPr>
          <w:rFonts w:ascii="Times New Roman" w:hAnsi="Times New Roman" w:cs="Times New Roman"/>
          <w:sz w:val="24"/>
          <w:szCs w:val="24"/>
        </w:rPr>
        <w:t xml:space="preserve">Forslag om stiftelse af </w:t>
      </w:r>
      <w:r w:rsidR="009C546E">
        <w:rPr>
          <w:rFonts w:ascii="Times New Roman" w:hAnsi="Times New Roman" w:cs="Times New Roman"/>
          <w:sz w:val="24"/>
          <w:szCs w:val="24"/>
        </w:rPr>
        <w:t xml:space="preserve">foreningen </w:t>
      </w:r>
      <w:r w:rsidR="00BC6433">
        <w:rPr>
          <w:rFonts w:ascii="Times New Roman" w:hAnsi="Times New Roman" w:cs="Times New Roman"/>
          <w:sz w:val="24"/>
          <w:szCs w:val="24"/>
        </w:rPr>
        <w:t xml:space="preserve">BevægDig60+ </w:t>
      </w:r>
      <w:r w:rsidR="009C546E">
        <w:rPr>
          <w:rFonts w:ascii="Times New Roman" w:hAnsi="Times New Roman" w:cs="Times New Roman"/>
          <w:sz w:val="24"/>
          <w:szCs w:val="24"/>
        </w:rPr>
        <w:t>inklusive vedtagelse af vedtægter</w:t>
      </w:r>
      <w:r w:rsidR="003F3EB3">
        <w:rPr>
          <w:rFonts w:ascii="Times New Roman" w:hAnsi="Times New Roman" w:cs="Times New Roman"/>
          <w:sz w:val="24"/>
          <w:szCs w:val="24"/>
        </w:rPr>
        <w:t>.</w:t>
      </w:r>
    </w:p>
    <w:p w14:paraId="457AE10E" w14:textId="7D734446" w:rsidR="00416FBC" w:rsidRPr="003163AB" w:rsidRDefault="00416FB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Stiftelsen af foreningen blev vedtaget og vedtægterne blev godkendt uden bemærkninger. </w:t>
      </w:r>
    </w:p>
    <w:p w14:paraId="520CB9EB" w14:textId="77777777" w:rsid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A59DF" w14:textId="3C66E284" w:rsidR="006B540C" w:rsidRPr="003163AB" w:rsidRDefault="003B40E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540C" w:rsidRPr="003163AB">
        <w:rPr>
          <w:rFonts w:ascii="Times New Roman" w:hAnsi="Times New Roman" w:cs="Times New Roman"/>
          <w:sz w:val="24"/>
          <w:szCs w:val="24"/>
        </w:rPr>
        <w:t>. Valg af formand</w:t>
      </w:r>
      <w:r w:rsidR="006A422E">
        <w:rPr>
          <w:rFonts w:ascii="Times New Roman" w:hAnsi="Times New Roman" w:cs="Times New Roman"/>
          <w:sz w:val="24"/>
          <w:szCs w:val="24"/>
        </w:rPr>
        <w:t>.</w:t>
      </w:r>
    </w:p>
    <w:p w14:paraId="455CF540" w14:textId="53A90F6D" w:rsid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E1">
        <w:rPr>
          <w:rFonts w:ascii="Times New Roman" w:hAnsi="Times New Roman" w:cs="Times New Roman"/>
          <w:sz w:val="24"/>
          <w:szCs w:val="24"/>
        </w:rPr>
        <w:t>Karina Ildor Jacobsgaard blev valg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17C1BCD0" w14:textId="77777777" w:rsidR="001F15E1" w:rsidRP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678F6" w14:textId="4A0F3B26" w:rsidR="006B540C" w:rsidRPr="003163AB" w:rsidRDefault="003B40E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540C" w:rsidRPr="003163AB">
        <w:rPr>
          <w:rFonts w:ascii="Times New Roman" w:hAnsi="Times New Roman" w:cs="Times New Roman"/>
          <w:sz w:val="24"/>
          <w:szCs w:val="24"/>
        </w:rPr>
        <w:t>. Valg af næstformand</w:t>
      </w:r>
      <w:r w:rsidR="006A422E">
        <w:rPr>
          <w:rFonts w:ascii="Times New Roman" w:hAnsi="Times New Roman" w:cs="Times New Roman"/>
          <w:sz w:val="24"/>
          <w:szCs w:val="24"/>
        </w:rPr>
        <w:t>.</w:t>
      </w:r>
    </w:p>
    <w:p w14:paraId="742B6052" w14:textId="35CBADE1" w:rsidR="001F15E1" w:rsidRDefault="001F15E1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Winnie Grib</w:t>
      </w:r>
      <w:r w:rsidR="001A4C76">
        <w:rPr>
          <w:rFonts w:ascii="Times New Roman" w:hAnsi="Times New Roman" w:cs="Times New Roman"/>
          <w:sz w:val="24"/>
          <w:szCs w:val="24"/>
        </w:rPr>
        <w:t xml:space="preserve">skjold blev valgt. </w:t>
      </w:r>
    </w:p>
    <w:p w14:paraId="61DA5F09" w14:textId="77777777" w:rsidR="001A4C76" w:rsidRDefault="001A4C76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B2AA5" w14:textId="7E7546D5" w:rsidR="006B540C" w:rsidRDefault="003B40E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540C" w:rsidRPr="003163AB">
        <w:rPr>
          <w:rFonts w:ascii="Times New Roman" w:hAnsi="Times New Roman" w:cs="Times New Roman"/>
          <w:sz w:val="24"/>
          <w:szCs w:val="24"/>
        </w:rPr>
        <w:t>. Valg af kasserer</w:t>
      </w:r>
      <w:r w:rsidR="006A422E">
        <w:rPr>
          <w:rFonts w:ascii="Times New Roman" w:hAnsi="Times New Roman" w:cs="Times New Roman"/>
          <w:sz w:val="24"/>
          <w:szCs w:val="24"/>
        </w:rPr>
        <w:t>.</w:t>
      </w:r>
    </w:p>
    <w:p w14:paraId="7D11CBE9" w14:textId="475B140B" w:rsidR="001A4C76" w:rsidRDefault="001A4C76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Merete Engbæk Wrangel blev valgt. </w:t>
      </w:r>
    </w:p>
    <w:p w14:paraId="0C1CBC59" w14:textId="77777777" w:rsidR="001A4C76" w:rsidRDefault="001A4C76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FB509" w14:textId="117CD55B" w:rsidR="006B540C" w:rsidRPr="003163AB" w:rsidRDefault="003B40E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540C">
        <w:rPr>
          <w:rFonts w:ascii="Times New Roman" w:hAnsi="Times New Roman" w:cs="Times New Roman"/>
          <w:sz w:val="24"/>
          <w:szCs w:val="24"/>
        </w:rPr>
        <w:t>. Valg af øvrige bestyrelsesmedlemmer.</w:t>
      </w:r>
    </w:p>
    <w:p w14:paraId="4C27F0D5" w14:textId="36BCCCCB" w:rsidR="001A4C76" w:rsidRPr="00FE2247" w:rsidRDefault="001A4C76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247">
        <w:rPr>
          <w:rFonts w:ascii="Times New Roman" w:hAnsi="Times New Roman" w:cs="Times New Roman"/>
          <w:sz w:val="24"/>
          <w:szCs w:val="24"/>
        </w:rPr>
        <w:t xml:space="preserve">Birgitte Franck og </w:t>
      </w:r>
      <w:r w:rsidR="00FE2247" w:rsidRPr="00FE2247">
        <w:rPr>
          <w:rFonts w:ascii="Times New Roman" w:hAnsi="Times New Roman" w:cs="Times New Roman"/>
          <w:sz w:val="24"/>
          <w:szCs w:val="24"/>
        </w:rPr>
        <w:t>Anne Marie Henriksen Gaston</w:t>
      </w:r>
      <w:r w:rsidR="00FE2247" w:rsidRPr="00FE2247">
        <w:rPr>
          <w:rFonts w:ascii="Times New Roman" w:hAnsi="Times New Roman" w:cs="Times New Roman"/>
          <w:sz w:val="24"/>
          <w:szCs w:val="24"/>
        </w:rPr>
        <w:t xml:space="preserve"> blev </w:t>
      </w:r>
      <w:r w:rsidR="00FE2247">
        <w:rPr>
          <w:rFonts w:ascii="Times New Roman" w:hAnsi="Times New Roman" w:cs="Times New Roman"/>
          <w:sz w:val="24"/>
          <w:szCs w:val="24"/>
        </w:rPr>
        <w:t xml:space="preserve">valgt. </w:t>
      </w:r>
    </w:p>
    <w:p w14:paraId="1CBBEC20" w14:textId="77777777" w:rsidR="00FE2247" w:rsidRPr="00FE2247" w:rsidRDefault="00FE2247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103D7" w14:textId="705E4C55" w:rsidR="006B540C" w:rsidRDefault="003B40E3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540C" w:rsidRPr="003163AB">
        <w:rPr>
          <w:rFonts w:ascii="Times New Roman" w:hAnsi="Times New Roman" w:cs="Times New Roman"/>
          <w:sz w:val="24"/>
          <w:szCs w:val="24"/>
        </w:rPr>
        <w:t>. Valg af revisor.</w:t>
      </w:r>
    </w:p>
    <w:p w14:paraId="6CA3485F" w14:textId="644F9C6D" w:rsidR="00FE2247" w:rsidRDefault="00FE2247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 Andersen blev valgt.</w:t>
      </w:r>
    </w:p>
    <w:p w14:paraId="789AC39F" w14:textId="77777777" w:rsidR="00FE2247" w:rsidRPr="003163AB" w:rsidRDefault="00FE2247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4CB0" w14:textId="0409499D" w:rsidR="006B540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AB">
        <w:rPr>
          <w:rFonts w:ascii="Times New Roman" w:hAnsi="Times New Roman" w:cs="Times New Roman"/>
          <w:sz w:val="24"/>
          <w:szCs w:val="24"/>
        </w:rPr>
        <w:t>1</w:t>
      </w:r>
      <w:r w:rsidR="003B40E3">
        <w:rPr>
          <w:rFonts w:ascii="Times New Roman" w:hAnsi="Times New Roman" w:cs="Times New Roman"/>
          <w:sz w:val="24"/>
          <w:szCs w:val="24"/>
        </w:rPr>
        <w:t>0</w:t>
      </w:r>
      <w:r w:rsidRPr="003163AB">
        <w:rPr>
          <w:rFonts w:ascii="Times New Roman" w:hAnsi="Times New Roman" w:cs="Times New Roman"/>
          <w:sz w:val="24"/>
          <w:szCs w:val="24"/>
        </w:rPr>
        <w:t>. Valg af en revisorsuppleant.</w:t>
      </w:r>
    </w:p>
    <w:p w14:paraId="7359B28C" w14:textId="6889041B" w:rsidR="00FE2247" w:rsidRDefault="00FE2247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Teis Nielsen blev valgt. </w:t>
      </w:r>
    </w:p>
    <w:p w14:paraId="6B6F5F1D" w14:textId="77777777" w:rsidR="00FE2247" w:rsidRPr="003163AB" w:rsidRDefault="00FE2247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BECC7" w14:textId="759C6839" w:rsidR="006B540C" w:rsidRPr="002E685C" w:rsidRDefault="006B540C" w:rsidP="006B5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AB">
        <w:rPr>
          <w:rFonts w:ascii="Times New Roman" w:hAnsi="Times New Roman" w:cs="Times New Roman"/>
          <w:sz w:val="24"/>
          <w:szCs w:val="24"/>
        </w:rPr>
        <w:t>1</w:t>
      </w:r>
      <w:r w:rsidR="003B40E3">
        <w:rPr>
          <w:rFonts w:ascii="Times New Roman" w:hAnsi="Times New Roman" w:cs="Times New Roman"/>
          <w:sz w:val="24"/>
          <w:szCs w:val="24"/>
        </w:rPr>
        <w:t>1</w:t>
      </w:r>
      <w:r w:rsidRPr="003163AB">
        <w:rPr>
          <w:rFonts w:ascii="Times New Roman" w:hAnsi="Times New Roman" w:cs="Times New Roman"/>
          <w:sz w:val="24"/>
          <w:szCs w:val="24"/>
        </w:rPr>
        <w:t>. Eventuelt.</w:t>
      </w:r>
    </w:p>
    <w:p w14:paraId="692F82DD" w14:textId="4022697A" w:rsidR="00FC3375" w:rsidRDefault="00FC3375"/>
    <w:p w14:paraId="62E32C2B" w14:textId="38C98E7E" w:rsidR="009679DF" w:rsidRDefault="00901D82">
      <w:r>
        <w:t>__________________________</w:t>
      </w:r>
      <w:r>
        <w:tab/>
      </w:r>
      <w:r>
        <w:tab/>
        <w:t>____________________________</w:t>
      </w:r>
    </w:p>
    <w:p w14:paraId="17BEE196" w14:textId="6900DBAA" w:rsidR="00901D82" w:rsidRDefault="00901D82">
      <w:r>
        <w:t>Formand, Karina Ildor Jacobsgaard</w:t>
      </w:r>
      <w:r>
        <w:tab/>
      </w:r>
      <w:r>
        <w:tab/>
      </w:r>
      <w:r w:rsidR="00A53DCB">
        <w:t>Næstformand, Winnie Grib</w:t>
      </w:r>
      <w:r w:rsidR="006B659C">
        <w:t>skjold</w:t>
      </w:r>
    </w:p>
    <w:p w14:paraId="51262B78" w14:textId="405E7C73" w:rsidR="006B659C" w:rsidRDefault="006B659C"/>
    <w:p w14:paraId="03D92A2A" w14:textId="276C3D62" w:rsidR="006B659C" w:rsidRDefault="006B659C">
      <w:r>
        <w:t>__________________________</w:t>
      </w:r>
      <w:r>
        <w:tab/>
      </w:r>
      <w:r>
        <w:tab/>
        <w:t>____________________________</w:t>
      </w:r>
    </w:p>
    <w:p w14:paraId="4FB78D3E" w14:textId="60F7E4FE" w:rsidR="006B659C" w:rsidRDefault="006B659C">
      <w:r>
        <w:t>Kasserer, Merete Engbæk</w:t>
      </w:r>
      <w:r w:rsidR="00B81BB2">
        <w:t xml:space="preserve"> Wrangel</w:t>
      </w:r>
      <w:r w:rsidR="00B81BB2">
        <w:tab/>
      </w:r>
      <w:r w:rsidR="00B81BB2">
        <w:tab/>
        <w:t>Bestyrelsesmedlem, Birgitte Franck</w:t>
      </w:r>
    </w:p>
    <w:p w14:paraId="2118D51E" w14:textId="50B4A881" w:rsidR="00B81BB2" w:rsidRDefault="00B81BB2"/>
    <w:p w14:paraId="3DB13714" w14:textId="0C941DBB" w:rsidR="00B81BB2" w:rsidRDefault="00B81BB2">
      <w:r>
        <w:t>_________________________</w:t>
      </w:r>
      <w:r w:rsidR="005C21C4">
        <w:t>_</w:t>
      </w:r>
      <w:r w:rsidR="002E685C">
        <w:tab/>
      </w:r>
      <w:r w:rsidR="002E685C">
        <w:tab/>
      </w:r>
    </w:p>
    <w:p w14:paraId="06EA35FC" w14:textId="0A66F0C7" w:rsidR="00B81BB2" w:rsidRDefault="004E6768">
      <w:r>
        <w:t xml:space="preserve">Bestyrelsesmedlem, </w:t>
      </w:r>
      <w:r w:rsidRPr="004E6768">
        <w:t>Anne Marie Henriksen Gaston</w:t>
      </w:r>
    </w:p>
    <w:p w14:paraId="2A2FC2F5" w14:textId="40F3D423" w:rsidR="005C21C4" w:rsidRDefault="005C21C4"/>
    <w:p w14:paraId="651E0879" w14:textId="60EFDBA8" w:rsidR="005C21C4" w:rsidRDefault="005C21C4">
      <w:r>
        <w:t>__________________________</w:t>
      </w:r>
      <w:r>
        <w:tab/>
      </w:r>
      <w:r>
        <w:tab/>
        <w:t>____________________________</w:t>
      </w:r>
    </w:p>
    <w:p w14:paraId="6CCA9438" w14:textId="16362DD3" w:rsidR="005C21C4" w:rsidRDefault="005C21C4">
      <w:r>
        <w:t>Referent, Henrik Løndal</w:t>
      </w:r>
      <w:r>
        <w:tab/>
      </w:r>
      <w:r>
        <w:tab/>
      </w:r>
      <w:r>
        <w:tab/>
        <w:t xml:space="preserve">Dirigent, </w:t>
      </w:r>
      <w:r w:rsidR="00CD5168">
        <w:t>Søren Burchall</w:t>
      </w:r>
    </w:p>
    <w:sectPr w:rsidR="005C21C4" w:rsidSect="004E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C"/>
    <w:rsid w:val="00043692"/>
    <w:rsid w:val="001A4C76"/>
    <w:rsid w:val="001F15E1"/>
    <w:rsid w:val="002E685C"/>
    <w:rsid w:val="003B40E3"/>
    <w:rsid w:val="003F3EB3"/>
    <w:rsid w:val="00416FBC"/>
    <w:rsid w:val="004E6768"/>
    <w:rsid w:val="0051050B"/>
    <w:rsid w:val="005C21C4"/>
    <w:rsid w:val="006A422E"/>
    <w:rsid w:val="006B540C"/>
    <w:rsid w:val="006B659C"/>
    <w:rsid w:val="00805FD0"/>
    <w:rsid w:val="008C7B03"/>
    <w:rsid w:val="00901D82"/>
    <w:rsid w:val="009679DF"/>
    <w:rsid w:val="009C546E"/>
    <w:rsid w:val="00A53DCB"/>
    <w:rsid w:val="00B81BB2"/>
    <w:rsid w:val="00BC6433"/>
    <w:rsid w:val="00CD5168"/>
    <w:rsid w:val="00D370B6"/>
    <w:rsid w:val="00EE7DAC"/>
    <w:rsid w:val="00FC337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7CB"/>
  <w15:chartTrackingRefBased/>
  <w15:docId w15:val="{396E6D46-7ACB-4AA4-8D30-E7E211A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3D72FDA1CBC45BB3FA67690EFFB29" ma:contentTypeVersion="13" ma:contentTypeDescription="Opret et nyt dokument." ma:contentTypeScope="" ma:versionID="445d32091f3aefb50d53332d0b2a2872">
  <xsd:schema xmlns:xsd="http://www.w3.org/2001/XMLSchema" xmlns:xs="http://www.w3.org/2001/XMLSchema" xmlns:p="http://schemas.microsoft.com/office/2006/metadata/properties" xmlns:ns2="b6f212ce-dd5d-4460-837a-b43239c52f62" xmlns:ns3="cc4a0bae-61f2-4c47-aebd-ffe504048640" targetNamespace="http://schemas.microsoft.com/office/2006/metadata/properties" ma:root="true" ma:fieldsID="4f04f2c8d0394db307f082f0be7df088" ns2:_="" ns3:_="">
    <xsd:import namespace="b6f212ce-dd5d-4460-837a-b43239c52f62"/>
    <xsd:import namespace="cc4a0bae-61f2-4c47-aebd-ffe504048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12ce-dd5d-4460-837a-b43239c52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a0bae-61f2-4c47-aebd-ffe504048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324C7-6E64-4225-8638-C920C2315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212ce-dd5d-4460-837a-b43239c52f62"/>
    <ds:schemaRef ds:uri="cc4a0bae-61f2-4c47-aebd-ffe504048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1C657-BB81-4662-AF2C-8CADE88C8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09A6E-E245-42AA-B003-4BEE51C49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Ildor Jacobsgaard</dc:creator>
  <cp:keywords/>
  <dc:description/>
  <cp:lastModifiedBy>Karina Ildor Jacobsgaard</cp:lastModifiedBy>
  <cp:revision>18</cp:revision>
  <cp:lastPrinted>2021-05-27T06:37:00Z</cp:lastPrinted>
  <dcterms:created xsi:type="dcterms:W3CDTF">2021-05-27T06:29:00Z</dcterms:created>
  <dcterms:modified xsi:type="dcterms:W3CDTF">2021-05-27T06:40:00Z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0x010100B4D3D72FDA1CBC45BB3FA67690EFFB29</vt:lpwstr>
  </property>
</Properties>
</file>