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46D7" w14:textId="409CED9F" w:rsidR="00274ACE" w:rsidRDefault="002E7F75">
      <w:r>
        <w:t>Referat af bestyrelsesmøde afholdt mandag den 13. maj 2024, kl. 11.00-13.00 i klublokalet</w:t>
      </w:r>
    </w:p>
    <w:p w14:paraId="2A16A75C" w14:textId="6E0EA7C8" w:rsidR="002E7F75" w:rsidRDefault="002E7F75">
      <w:r>
        <w:t>Til stede: Winnie, Ulla, Merete, Birgitte</w:t>
      </w:r>
      <w:r>
        <w:t xml:space="preserve">, </w:t>
      </w:r>
      <w:r>
        <w:t>Charlotte</w:t>
      </w:r>
      <w:r>
        <w:t>, Kate og Susanne</w:t>
      </w:r>
    </w:p>
    <w:p w14:paraId="20B3C670" w14:textId="6A9CFFA3" w:rsidR="002E7F75" w:rsidRDefault="002E7F75">
      <w:r w:rsidRPr="002E7F75">
        <w:rPr>
          <w:b/>
          <w:bCs/>
        </w:rPr>
        <w:t>Dagsorden</w:t>
      </w:r>
      <w:r>
        <w:br/>
        <w:t>1.  Godkendelse af dagsorden og sidste referat</w:t>
      </w:r>
      <w:r>
        <w:br/>
        <w:t>2.  Næste sæson – start og slut</w:t>
      </w:r>
      <w:r>
        <w:br/>
        <w:t xml:space="preserve">3.  Nye kontrakter </w:t>
      </w:r>
      <w:r>
        <w:br/>
        <w:t>4.  Motivo</w:t>
      </w:r>
      <w:r>
        <w:br/>
        <w:t>5.   Motionsdagen i Kedelhallerne</w:t>
      </w:r>
      <w:r>
        <w:br/>
        <w:t>6.   Førstehjælpskursus</w:t>
      </w:r>
      <w:r>
        <w:br/>
        <w:t>7.   Brochuren</w:t>
      </w:r>
      <w:r>
        <w:br/>
        <w:t xml:space="preserve">8.   </w:t>
      </w:r>
      <w:r w:rsidR="00AE2255">
        <w:t>Eventuelt, herunder sommerafslutning, donation</w:t>
      </w:r>
      <w:r w:rsidR="00AE2255">
        <w:br/>
      </w:r>
      <w:r>
        <w:br/>
      </w:r>
      <w:r w:rsidRPr="001D7D7F">
        <w:rPr>
          <w:b/>
          <w:bCs/>
        </w:rPr>
        <w:t>1. Godkendelse af dagsorden og sidste referat</w:t>
      </w:r>
      <w:r w:rsidRPr="001D7D7F">
        <w:rPr>
          <w:b/>
          <w:bCs/>
        </w:rPr>
        <w:br/>
      </w:r>
      <w:r>
        <w:t>Begge blev god</w:t>
      </w:r>
      <w:r w:rsidR="001D7D7F">
        <w:t>kendt</w:t>
      </w:r>
      <w:r w:rsidR="003D5EB1">
        <w:t>.</w:t>
      </w:r>
    </w:p>
    <w:p w14:paraId="527EFBC3" w14:textId="1C96EDAE" w:rsidR="002E7F75" w:rsidRDefault="002E7F75">
      <w:r w:rsidRPr="001D7D7F">
        <w:rPr>
          <w:b/>
          <w:bCs/>
        </w:rPr>
        <w:t>2. Næste sæson -start og slut</w:t>
      </w:r>
      <w:r>
        <w:br/>
        <w:t>Der var enighed om ikke af lukke ned i efterårsferien og vinterferien</w:t>
      </w:r>
      <w:r w:rsidR="003D5EB1">
        <w:t xml:space="preserve"> fremover.</w:t>
      </w:r>
    </w:p>
    <w:p w14:paraId="392F07D0" w14:textId="2B9A297C" w:rsidR="002E7F75" w:rsidRDefault="002E7F75">
      <w:r>
        <w:t xml:space="preserve">Vintersæsonen vil løbet fra 26. august til 18. december, i alt 17 gange i 2024 og fra 6. januar til 28.maj i 2025, i alt 19 gange for mandagsholdet og 20 for onsdagsholdet. </w:t>
      </w:r>
    </w:p>
    <w:p w14:paraId="42AA63BC" w14:textId="6266C494" w:rsidR="002E7F75" w:rsidRDefault="002E7F75">
      <w:r>
        <w:t>Pris for 2024 kr. 850,00 og for 2025 kr. 900,00.</w:t>
      </w:r>
    </w:p>
    <w:p w14:paraId="460E1947" w14:textId="66E168F4" w:rsidR="002E7F75" w:rsidRDefault="002E7F75">
      <w:r>
        <w:t xml:space="preserve">Winnie kontakter rette vedkommende for at meddele </w:t>
      </w:r>
      <w:r w:rsidR="001D7D7F">
        <w:t>ændringerne i lokalelejen.</w:t>
      </w:r>
    </w:p>
    <w:p w14:paraId="7C97B0D8" w14:textId="617509C5" w:rsidR="001D7D7F" w:rsidRDefault="001D7D7F">
      <w:r w:rsidRPr="001D7D7F">
        <w:rPr>
          <w:b/>
        </w:rPr>
        <w:t>3. Nye kontrakter</w:t>
      </w:r>
      <w:r>
        <w:br/>
      </w:r>
      <w:r w:rsidR="00E324F5">
        <w:t>Ingen opsigelsesvarsler i trænernes kontrakter,</w:t>
      </w:r>
      <w:r>
        <w:t xml:space="preserve"> lønningerne er ens for instruktørerne.</w:t>
      </w:r>
    </w:p>
    <w:p w14:paraId="0516D69D" w14:textId="6204BCE8" w:rsidR="001D7D7F" w:rsidRDefault="001D7D7F">
      <w:r w:rsidRPr="001D7D7F">
        <w:rPr>
          <w:b/>
          <w:bCs/>
        </w:rPr>
        <w:t>4. Motivo</w:t>
      </w:r>
      <w:r>
        <w:br/>
        <w:t>Da Charlotte ikke længere ønsker at styre vore</w:t>
      </w:r>
      <w:r w:rsidR="000A3163">
        <w:t>s</w:t>
      </w:r>
      <w:r>
        <w:t xml:space="preserve"> kampagner her, vil Susanne gerne overtage dette job</w:t>
      </w:r>
      <w:r w:rsidR="00E324F5">
        <w:t>.</w:t>
      </w:r>
    </w:p>
    <w:p w14:paraId="16459966" w14:textId="34E6ADBD" w:rsidR="001D7D7F" w:rsidRDefault="001D7D7F">
      <w:r w:rsidRPr="001D7D7F">
        <w:rPr>
          <w:b/>
          <w:bCs/>
        </w:rPr>
        <w:t>5.  Motionsdagene i Kedelhallerne</w:t>
      </w:r>
      <w:r>
        <w:br/>
      </w:r>
      <w:r w:rsidR="00F07CFD">
        <w:t xml:space="preserve">Onsdag den 28. august - </w:t>
      </w:r>
      <w:r>
        <w:t>Trine deltager i to timer med cirkeltræning og Godved</w:t>
      </w:r>
      <w:r w:rsidR="00F07CFD">
        <w:t>gymnastik.</w:t>
      </w:r>
    </w:p>
    <w:p w14:paraId="7E0101DA" w14:textId="6ACFFCA0" w:rsidR="00F07CFD" w:rsidRDefault="00F07CFD">
      <w:r w:rsidRPr="00795A0E">
        <w:rPr>
          <w:b/>
          <w:bCs/>
        </w:rPr>
        <w:t>6. Førstehjælpskursus</w:t>
      </w:r>
      <w:r>
        <w:br/>
      </w:r>
      <w:r w:rsidR="00762452">
        <w:t>Desværre viste det sig efterfølgende, at det tilbudte førstehjælpskursus kun kunne afholdes månederne maj, juni og juli i forbindelse med en kampagne, der afholdes i perioden EM2024</w:t>
      </w:r>
      <w:r w:rsidR="00E324F5">
        <w:t>.</w:t>
      </w:r>
    </w:p>
    <w:p w14:paraId="000C5859" w14:textId="481B78FD" w:rsidR="00795A0E" w:rsidRDefault="00854EB3">
      <w:r>
        <w:rPr>
          <w:b/>
          <w:bCs/>
        </w:rPr>
        <w:t>7</w:t>
      </w:r>
      <w:r w:rsidR="00795A0E" w:rsidRPr="00795A0E">
        <w:rPr>
          <w:b/>
          <w:bCs/>
        </w:rPr>
        <w:t>. Brochuren</w:t>
      </w:r>
      <w:r w:rsidR="00795A0E">
        <w:br/>
        <w:t>Brochuren er under udarbejdelse og vil blive klar til den 28. august</w:t>
      </w:r>
      <w:r w:rsidR="00E324F5">
        <w:t>.</w:t>
      </w:r>
    </w:p>
    <w:p w14:paraId="1342B06E" w14:textId="77777777" w:rsidR="00AE2255" w:rsidRDefault="00854EB3">
      <w:r w:rsidRPr="00AE2255">
        <w:rPr>
          <w:b/>
          <w:bCs/>
        </w:rPr>
        <w:t xml:space="preserve">8. </w:t>
      </w:r>
      <w:r w:rsidR="00AE2255" w:rsidRPr="00AE2255">
        <w:rPr>
          <w:b/>
          <w:bCs/>
        </w:rPr>
        <w:t>Eventuelt</w:t>
      </w:r>
      <w:r w:rsidR="00AE2255">
        <w:br/>
        <w:t>Der var enighed om, at fremover skal økonomi være med på dagsordenen.</w:t>
      </w:r>
    </w:p>
    <w:p w14:paraId="1F83639B" w14:textId="53AB24B4" w:rsidR="00AE2255" w:rsidRDefault="00AE2255">
      <w:r>
        <w:t xml:space="preserve">Charlotte gennemgik økonomien, som så fin ud. </w:t>
      </w:r>
      <w:r w:rsidR="000A3163">
        <w:t>Pt.</w:t>
      </w:r>
      <w:r>
        <w:t xml:space="preserve"> mangler der afregning fra de to arrangementer samt instruktørlønninger.</w:t>
      </w:r>
    </w:p>
    <w:p w14:paraId="789F5E4B" w14:textId="77777777" w:rsidR="00AE2255" w:rsidRDefault="00AE2255">
      <w:r>
        <w:t>Der vil blive indkøbt jordbærtærter til sæsonafslutningerne. Der vil blive udsendt indbydelse til sommerhold, disse vil blive afholdt uden kaffe/the serveringer.</w:t>
      </w:r>
    </w:p>
    <w:p w14:paraId="1BBD0099" w14:textId="77777777" w:rsidR="0097210B" w:rsidRDefault="00AE2255">
      <w:r>
        <w:t>Der var enighed om at ”aflønne” Charlotte med kr. 1.500,00, for hendes store arbejde. Charlotte undersøger lige, hvorledes de kan blive udbetalt</w:t>
      </w:r>
      <w:r w:rsidR="0097210B">
        <w:t>.</w:t>
      </w:r>
    </w:p>
    <w:p w14:paraId="2960FDAC" w14:textId="77777777" w:rsidR="0097210B" w:rsidRDefault="0097210B">
      <w:r>
        <w:t>Merete sørger for indkøb af de produkter, hvortil vi har søgt tilskud.</w:t>
      </w:r>
    </w:p>
    <w:p w14:paraId="28241BF9" w14:textId="60FD6D48" w:rsidR="00762452" w:rsidRDefault="0097210B">
      <w:r>
        <w:t>Næste møde finder sted mandag den 19. august 2024, kl. 10.00 – 12.00</w:t>
      </w:r>
      <w:r w:rsidR="00E324F5">
        <w:t>.</w:t>
      </w:r>
    </w:p>
    <w:sectPr w:rsidR="00762452" w:rsidSect="0097210B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01024" w14:textId="77777777" w:rsidR="00892E20" w:rsidRDefault="00892E20" w:rsidP="0097210B">
      <w:pPr>
        <w:spacing w:after="0" w:line="240" w:lineRule="auto"/>
      </w:pPr>
      <w:r>
        <w:separator/>
      </w:r>
    </w:p>
  </w:endnote>
  <w:endnote w:type="continuationSeparator" w:id="0">
    <w:p w14:paraId="3302B54A" w14:textId="77777777" w:rsidR="00892E20" w:rsidRDefault="00892E20" w:rsidP="0097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DB88" w14:textId="77777777" w:rsidR="00892E20" w:rsidRDefault="00892E20" w:rsidP="0097210B">
      <w:pPr>
        <w:spacing w:after="0" w:line="240" w:lineRule="auto"/>
      </w:pPr>
      <w:r>
        <w:separator/>
      </w:r>
    </w:p>
  </w:footnote>
  <w:footnote w:type="continuationSeparator" w:id="0">
    <w:p w14:paraId="3B8BC8D4" w14:textId="77777777" w:rsidR="00892E20" w:rsidRDefault="00892E20" w:rsidP="00972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5"/>
    <w:rsid w:val="00031AA9"/>
    <w:rsid w:val="000A3163"/>
    <w:rsid w:val="001D7D7F"/>
    <w:rsid w:val="00274ACE"/>
    <w:rsid w:val="002E7F75"/>
    <w:rsid w:val="003D5EB1"/>
    <w:rsid w:val="005A083E"/>
    <w:rsid w:val="00762452"/>
    <w:rsid w:val="00795A0E"/>
    <w:rsid w:val="00854EB3"/>
    <w:rsid w:val="00892E20"/>
    <w:rsid w:val="0097210B"/>
    <w:rsid w:val="00AE2255"/>
    <w:rsid w:val="00E324F5"/>
    <w:rsid w:val="00F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828D"/>
  <w15:chartTrackingRefBased/>
  <w15:docId w15:val="{69F9697F-2476-4782-BAD2-407D6EC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7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7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7F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7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7F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7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7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7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7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7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7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7F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7F7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7F7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7F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7F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7F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7F7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7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E7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7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7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7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E7F7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7F7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E7F75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7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7F75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7F75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72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210B"/>
  </w:style>
  <w:style w:type="paragraph" w:styleId="Sidefod">
    <w:name w:val="footer"/>
    <w:basedOn w:val="Normal"/>
    <w:link w:val="SidefodTegn"/>
    <w:uiPriority w:val="99"/>
    <w:unhideWhenUsed/>
    <w:rsid w:val="009721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Rist</dc:creator>
  <cp:keywords/>
  <dc:description/>
  <cp:lastModifiedBy>Kate Rist</cp:lastModifiedBy>
  <cp:revision>2</cp:revision>
  <dcterms:created xsi:type="dcterms:W3CDTF">2024-05-17T10:31:00Z</dcterms:created>
  <dcterms:modified xsi:type="dcterms:W3CDTF">2024-05-17T10:31:00Z</dcterms:modified>
</cp:coreProperties>
</file>